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3D61" w14:textId="77777777" w:rsidR="00A9157F" w:rsidRDefault="00A9157F" w:rsidP="008E70B8">
      <w:pPr>
        <w:pStyle w:val="Title"/>
        <w:spacing w:before="360" w:after="360"/>
        <w:jc w:val="center"/>
        <w:rPr>
          <w:rFonts w:asciiTheme="minorHAnsi" w:hAnsiTheme="minorHAnsi"/>
          <w:b/>
          <w:sz w:val="28"/>
          <w:szCs w:val="28"/>
        </w:rPr>
      </w:pPr>
      <w:r w:rsidRPr="00AF7B74">
        <w:rPr>
          <w:rFonts w:asciiTheme="minorHAnsi" w:hAnsiTheme="minorHAnsi"/>
          <w:b/>
          <w:sz w:val="28"/>
          <w:szCs w:val="28"/>
        </w:rPr>
        <w:t>DOE COVER PAGE</w:t>
      </w:r>
    </w:p>
    <w:p w14:paraId="333F8E07" w14:textId="77777777" w:rsidR="00B81AA2" w:rsidRPr="006E6F4C" w:rsidRDefault="00A9157F" w:rsidP="006E6F4C">
      <w:pPr>
        <w:rPr>
          <w:rFonts w:cs="Arial"/>
          <w:b/>
          <w:i/>
          <w:color w:val="7030A0"/>
          <w:sz w:val="24"/>
          <w:szCs w:val="24"/>
        </w:rPr>
      </w:pPr>
      <w:r w:rsidRPr="00DA2B03">
        <w:rPr>
          <w:sz w:val="24"/>
          <w:szCs w:val="24"/>
        </w:rPr>
        <w:t xml:space="preserve">The cover page is usually included as part of the project narrative and attached to the </w:t>
      </w:r>
      <w:r w:rsidRPr="00DA2B03">
        <w:rPr>
          <w:b/>
          <w:sz w:val="24"/>
          <w:szCs w:val="24"/>
        </w:rPr>
        <w:t>Research and Related O</w:t>
      </w:r>
      <w:r w:rsidR="00DA2B03" w:rsidRPr="00DA2B03">
        <w:rPr>
          <w:b/>
          <w:sz w:val="24"/>
          <w:szCs w:val="24"/>
        </w:rPr>
        <w:t>ther Project Information form.</w:t>
      </w:r>
    </w:p>
    <w:p w14:paraId="28386994" w14:textId="77777777" w:rsidR="00A60134" w:rsidRPr="00DA2B03" w:rsidRDefault="00B81AA2" w:rsidP="00DA2B03">
      <w:pPr>
        <w:spacing w:before="360" w:after="360"/>
        <w:rPr>
          <w:color w:val="000000"/>
          <w:sz w:val="24"/>
          <w:szCs w:val="24"/>
        </w:rPr>
      </w:pPr>
      <w:r w:rsidRPr="00DA2B03">
        <w:rPr>
          <w:sz w:val="24"/>
          <w:szCs w:val="24"/>
        </w:rPr>
        <w:t xml:space="preserve">The cover page </w:t>
      </w:r>
      <w:r w:rsidR="00CA153B" w:rsidRPr="00DA2B03">
        <w:rPr>
          <w:sz w:val="24"/>
          <w:szCs w:val="24"/>
        </w:rPr>
        <w:t xml:space="preserve">is included as part of the project narrative and should </w:t>
      </w:r>
      <w:r w:rsidRPr="00DA2B03">
        <w:rPr>
          <w:sz w:val="24"/>
          <w:szCs w:val="24"/>
        </w:rPr>
        <w:t xml:space="preserve">include the following </w:t>
      </w:r>
      <w:r w:rsidR="00CA153B" w:rsidRPr="00DA2B03">
        <w:rPr>
          <w:sz w:val="24"/>
          <w:szCs w:val="24"/>
        </w:rPr>
        <w:t>information</w:t>
      </w:r>
      <w:r w:rsidRPr="00DA2B03">
        <w:rPr>
          <w:sz w:val="24"/>
          <w:szCs w:val="24"/>
        </w:rPr>
        <w:t xml:space="preserve">: </w:t>
      </w:r>
    </w:p>
    <w:p w14:paraId="17370DBD" w14:textId="77777777" w:rsidR="00C341E4" w:rsidRPr="0013780A" w:rsidRDefault="00C341E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sz w:val="24"/>
          <w:szCs w:val="24"/>
        </w:rPr>
        <w:t>Project Title:</w:t>
      </w:r>
    </w:p>
    <w:p w14:paraId="3616BD43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Institution: </w:t>
      </w:r>
    </w:p>
    <w:p w14:paraId="2167969F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Street Address/City/State/Zip: </w:t>
      </w:r>
    </w:p>
    <w:p w14:paraId="1E0A1F17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Principal Investigator (PI): </w:t>
      </w:r>
    </w:p>
    <w:p w14:paraId="05577A38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Position Title of PI: </w:t>
      </w:r>
    </w:p>
    <w:p w14:paraId="07F8670D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Business Mailing Address of PI: </w:t>
      </w:r>
    </w:p>
    <w:p w14:paraId="5F9613BF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Telephone Number of PI: </w:t>
      </w:r>
    </w:p>
    <w:p w14:paraId="1B805ECE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Email of PI: </w:t>
      </w:r>
    </w:p>
    <w:p w14:paraId="26C1C534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Funding Opportunity Announcement Number: </w:t>
      </w:r>
    </w:p>
    <w:p w14:paraId="72B7107D" w14:textId="77777777" w:rsidR="00A60134" w:rsidRPr="0013780A" w:rsidRDefault="001F0840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Program Office: </w:t>
      </w:r>
    </w:p>
    <w:p w14:paraId="740078E1" w14:textId="77777777" w:rsidR="00A60134" w:rsidRPr="0013780A" w:rsidRDefault="001F0840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>Topic Area</w:t>
      </w:r>
      <w:r w:rsidR="00A60134" w:rsidRPr="0013780A">
        <w:rPr>
          <w:b/>
          <w:bCs/>
          <w:sz w:val="24"/>
          <w:szCs w:val="24"/>
        </w:rPr>
        <w:t xml:space="preserve">: </w:t>
      </w:r>
    </w:p>
    <w:p w14:paraId="512A381D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Topic Area Program Manager: </w:t>
      </w:r>
    </w:p>
    <w:p w14:paraId="5BB78B6C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Year Doctorate Awarded: </w:t>
      </w:r>
    </w:p>
    <w:p w14:paraId="2B6C94BD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Is the PI in a Tenure-Track Appointment (Yes or No)? </w:t>
      </w:r>
    </w:p>
    <w:p w14:paraId="7F92DCB7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Does the PI have tenure (Yes or No)? </w:t>
      </w:r>
    </w:p>
    <w:p w14:paraId="402A5250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Number of Times Previously Applied: </w:t>
      </w:r>
    </w:p>
    <w:p w14:paraId="32A4AE64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PAMS Preproposal Number: </w:t>
      </w:r>
    </w:p>
    <w:p w14:paraId="72C2F84F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PECASE Eligible: (Yes or No)? </w:t>
      </w:r>
    </w:p>
    <w:p w14:paraId="3CBCE191" w14:textId="77777777" w:rsidR="00A60134" w:rsidRPr="0013780A" w:rsidRDefault="00A60134" w:rsidP="0013780A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 xml:space="preserve">Proposal Contains </w:t>
      </w:r>
      <w:proofErr w:type="spellStart"/>
      <w:r w:rsidR="001F0840" w:rsidRPr="0013780A">
        <w:rPr>
          <w:b/>
          <w:bCs/>
          <w:sz w:val="24"/>
          <w:szCs w:val="24"/>
        </w:rPr>
        <w:t>Biosketch</w:t>
      </w:r>
      <w:proofErr w:type="spellEnd"/>
      <w:r w:rsidRPr="0013780A">
        <w:rPr>
          <w:b/>
          <w:bCs/>
          <w:sz w:val="24"/>
          <w:szCs w:val="24"/>
        </w:rPr>
        <w:t xml:space="preserve"> (Yes or No)? </w:t>
      </w:r>
    </w:p>
    <w:p w14:paraId="16F2EA95" w14:textId="66E01702" w:rsidR="001F0840" w:rsidRPr="006E6F4C" w:rsidRDefault="00A60134" w:rsidP="006E6F4C">
      <w:pPr>
        <w:pStyle w:val="ListParagraph"/>
        <w:ind w:left="0"/>
        <w:rPr>
          <w:b/>
          <w:sz w:val="24"/>
          <w:szCs w:val="24"/>
        </w:rPr>
      </w:pPr>
      <w:r w:rsidRPr="0013780A">
        <w:rPr>
          <w:b/>
          <w:bCs/>
          <w:sz w:val="24"/>
          <w:szCs w:val="24"/>
        </w:rPr>
        <w:t>Proposal Contains Da</w:t>
      </w:r>
      <w:r w:rsidR="001F0840" w:rsidRPr="0013780A">
        <w:rPr>
          <w:b/>
          <w:bCs/>
          <w:sz w:val="24"/>
          <w:szCs w:val="24"/>
        </w:rPr>
        <w:t>ta Management Plan</w:t>
      </w:r>
      <w:r w:rsidRPr="0013780A">
        <w:rPr>
          <w:b/>
          <w:bCs/>
          <w:sz w:val="24"/>
          <w:szCs w:val="24"/>
        </w:rPr>
        <w:t xml:space="preserve">: (Yes or No)? </w:t>
      </w:r>
    </w:p>
    <w:sectPr w:rsidR="001F0840" w:rsidRPr="006E6F4C" w:rsidSect="00954C44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F3641"/>
    <w:multiLevelType w:val="hybridMultilevel"/>
    <w:tmpl w:val="CBC2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2F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94562"/>
    <w:multiLevelType w:val="hybridMultilevel"/>
    <w:tmpl w:val="1A3C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DC"/>
    <w:rsid w:val="000C6E71"/>
    <w:rsid w:val="0013780A"/>
    <w:rsid w:val="00161ABF"/>
    <w:rsid w:val="001F0840"/>
    <w:rsid w:val="001F6AAE"/>
    <w:rsid w:val="002141DD"/>
    <w:rsid w:val="00296257"/>
    <w:rsid w:val="00680EA9"/>
    <w:rsid w:val="00691E28"/>
    <w:rsid w:val="006E6F4C"/>
    <w:rsid w:val="007F6B07"/>
    <w:rsid w:val="008E70B8"/>
    <w:rsid w:val="00954C44"/>
    <w:rsid w:val="0097240F"/>
    <w:rsid w:val="00980BBA"/>
    <w:rsid w:val="00A60134"/>
    <w:rsid w:val="00A9157F"/>
    <w:rsid w:val="00AF7B74"/>
    <w:rsid w:val="00B81AA2"/>
    <w:rsid w:val="00C341E4"/>
    <w:rsid w:val="00C5187C"/>
    <w:rsid w:val="00C84FDC"/>
    <w:rsid w:val="00CA153B"/>
    <w:rsid w:val="00DA2B03"/>
    <w:rsid w:val="00E22152"/>
    <w:rsid w:val="00E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C266"/>
  <w15:chartTrackingRefBased/>
  <w15:docId w15:val="{DCC9FB03-23F3-4EB9-A785-F345C5C2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1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5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1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5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80EA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F7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Project Coverpage Template 8.16.18</vt:lpstr>
    </vt:vector>
  </TitlesOfParts>
  <Company>Lousiana State University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Project Coverpage Template 8.16.18</dc:title>
  <dc:subject/>
  <dc:creator>Erin Voisin</dc:creator>
  <cp:keywords/>
  <dc:description/>
  <cp:lastModifiedBy>Jacqueline Anita Smith</cp:lastModifiedBy>
  <cp:revision>13</cp:revision>
  <dcterms:created xsi:type="dcterms:W3CDTF">2018-08-15T16:55:00Z</dcterms:created>
  <dcterms:modified xsi:type="dcterms:W3CDTF">2020-08-23T23:10:00Z</dcterms:modified>
</cp:coreProperties>
</file>