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A64D2" w14:textId="580CB36A" w:rsidR="0053375E" w:rsidRPr="005B062A" w:rsidRDefault="0020356C" w:rsidP="005B062A">
      <w:pPr>
        <w:pStyle w:val="Title"/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5B062A">
        <w:rPr>
          <w:b/>
          <w:color w:val="000000" w:themeColor="text1"/>
          <w:sz w:val="28"/>
          <w:szCs w:val="28"/>
        </w:rPr>
        <w:t>PROJECT SUMMARY/ABSTRACT</w:t>
      </w:r>
    </w:p>
    <w:p w14:paraId="7A0D2C25" w14:textId="02E050CB" w:rsidR="001602E5" w:rsidRPr="005B062A" w:rsidRDefault="00B373E5" w:rsidP="00062ADF">
      <w:pPr>
        <w:spacing w:before="240" w:after="240"/>
        <w:rPr>
          <w:rFonts w:asciiTheme="majorHAnsi" w:hAnsiTheme="majorHAnsi"/>
          <w:color w:val="000000" w:themeColor="text1"/>
        </w:rPr>
      </w:pPr>
      <w:r w:rsidRPr="005B062A">
        <w:rPr>
          <w:rFonts w:asciiTheme="majorHAnsi" w:hAnsiTheme="majorHAnsi" w:cs="Arial"/>
          <w:color w:val="000000" w:themeColor="text1"/>
        </w:rPr>
        <w:t>[Must be no smaller tha</w:t>
      </w:r>
      <w:r w:rsidR="002F59A3" w:rsidRPr="005B062A">
        <w:rPr>
          <w:rFonts w:asciiTheme="majorHAnsi" w:hAnsiTheme="majorHAnsi" w:cs="Arial"/>
          <w:color w:val="000000" w:themeColor="text1"/>
        </w:rPr>
        <w:t xml:space="preserve">n </w:t>
      </w:r>
      <w:proofErr w:type="gramStart"/>
      <w:r w:rsidR="002F59A3" w:rsidRPr="005B062A">
        <w:rPr>
          <w:rFonts w:asciiTheme="majorHAnsi" w:hAnsiTheme="majorHAnsi" w:cs="Arial"/>
          <w:color w:val="000000" w:themeColor="text1"/>
        </w:rPr>
        <w:t>11 point</w:t>
      </w:r>
      <w:proofErr w:type="gramEnd"/>
      <w:r w:rsidR="002F59A3" w:rsidRPr="005B062A">
        <w:rPr>
          <w:rFonts w:asciiTheme="majorHAnsi" w:hAnsiTheme="majorHAnsi" w:cs="Arial"/>
          <w:color w:val="000000" w:themeColor="text1"/>
        </w:rPr>
        <w:t xml:space="preserve"> font, limited to one </w:t>
      </w:r>
      <w:r w:rsidRPr="005B062A">
        <w:rPr>
          <w:rFonts w:asciiTheme="majorHAnsi" w:hAnsiTheme="majorHAnsi" w:cs="Arial"/>
          <w:color w:val="000000" w:themeColor="text1"/>
        </w:rPr>
        <w:t>8.5” x 11” page with 1” margins</w:t>
      </w:r>
      <w:r w:rsidR="00430AA5" w:rsidRPr="005B062A">
        <w:rPr>
          <w:rFonts w:asciiTheme="majorHAnsi" w:hAnsiTheme="majorHAnsi" w:cs="Arial"/>
          <w:color w:val="000000" w:themeColor="text1"/>
        </w:rPr>
        <w:t>]</w:t>
      </w:r>
      <w:r w:rsidR="00157CAF" w:rsidRPr="005B062A">
        <w:rPr>
          <w:rFonts w:asciiTheme="majorHAnsi" w:hAnsiTheme="majorHAnsi"/>
          <w:color w:val="000000" w:themeColor="text1"/>
          <w:lang w:val="en"/>
        </w:rPr>
        <w:t>:</w:t>
      </w:r>
      <w:r w:rsidR="009C7EEC" w:rsidRPr="005B062A">
        <w:rPr>
          <w:rFonts w:asciiTheme="majorHAnsi" w:hAnsiTheme="majorHAnsi"/>
          <w:color w:val="000000" w:themeColor="text1"/>
        </w:rPr>
        <w:t xml:space="preserve"> </w:t>
      </w:r>
    </w:p>
    <w:p w14:paraId="4474E25B" w14:textId="4FFDB75A" w:rsidR="00B373E5" w:rsidRPr="005B062A" w:rsidRDefault="00B373E5" w:rsidP="00062ADF">
      <w:pPr>
        <w:autoSpaceDE w:val="0"/>
        <w:autoSpaceDN w:val="0"/>
        <w:adjustRightInd w:val="0"/>
        <w:spacing w:before="240" w:after="240"/>
        <w:rPr>
          <w:rFonts w:asciiTheme="majorHAnsi" w:hAnsiTheme="majorHAnsi" w:cs="Times New Roman"/>
          <w:color w:val="000000" w:themeColor="text1"/>
        </w:rPr>
      </w:pPr>
      <w:r w:rsidRPr="005B062A">
        <w:rPr>
          <w:rFonts w:asciiTheme="majorHAnsi" w:hAnsiTheme="majorHAnsi" w:cs="Times New Roman"/>
          <w:color w:val="000000" w:themeColor="text1"/>
        </w:rPr>
        <w:t>The project summary/abstract is a summary of the proposed activity suitable for distribution to the public and sufficient to permit potential reviewers to identify conflicts of interest. It must be a self-contained document. Provide the name of the applicant, the project title, the project director/principal investigator(s) (PD/PI) and the PD/PI’s institutional affiliation, any coinvestigators and their institutional affiliations, the objectives of the project, a description of the project, including methods to be employed, and the potential impact of the project (i.e., benefits, outcomes</w:t>
      </w:r>
      <w:r w:rsidR="00004077" w:rsidRPr="005B062A">
        <w:rPr>
          <w:rFonts w:asciiTheme="majorHAnsi" w:hAnsiTheme="majorHAnsi" w:cs="Times New Roman"/>
          <w:color w:val="000000" w:themeColor="text1"/>
        </w:rPr>
        <w:t>)</w:t>
      </w:r>
      <w:r w:rsidRPr="005B062A">
        <w:rPr>
          <w:rFonts w:asciiTheme="majorHAnsi" w:hAnsiTheme="majorHAnsi" w:cs="Times New Roman"/>
          <w:color w:val="000000" w:themeColor="text1"/>
        </w:rPr>
        <w:t xml:space="preserve">. </w:t>
      </w:r>
    </w:p>
    <w:p w14:paraId="7A214AC1" w14:textId="4B64E261" w:rsidR="00B373E5" w:rsidRPr="005B062A" w:rsidRDefault="00B373E5" w:rsidP="00062ADF">
      <w:pPr>
        <w:autoSpaceDE w:val="0"/>
        <w:autoSpaceDN w:val="0"/>
        <w:adjustRightInd w:val="0"/>
        <w:spacing w:before="240" w:after="240"/>
        <w:rPr>
          <w:rFonts w:asciiTheme="majorHAnsi" w:hAnsiTheme="majorHAnsi" w:cs="Times New Roman"/>
          <w:color w:val="000000" w:themeColor="text1"/>
        </w:rPr>
      </w:pPr>
      <w:r w:rsidRPr="005B062A">
        <w:rPr>
          <w:rFonts w:asciiTheme="majorHAnsi" w:hAnsiTheme="majorHAnsi" w:cs="Times New Roman"/>
          <w:color w:val="000000" w:themeColor="text1"/>
        </w:rPr>
        <w:t>If an application is recommended for award, the project summary will be used in preparing a public abstract about the award. Award abstracts and titles form a Government document that describes the project and justifies the expenditure of Federal funds in light of the DOE and SC mission statements at https://energy.gov/mission and https://science.energy.gov/about/.</w:t>
      </w:r>
    </w:p>
    <w:p w14:paraId="4760B751" w14:textId="423309CC" w:rsidR="00B373E5" w:rsidRPr="005B062A" w:rsidRDefault="00B373E5" w:rsidP="00062ADF">
      <w:pPr>
        <w:autoSpaceDE w:val="0"/>
        <w:autoSpaceDN w:val="0"/>
        <w:adjustRightInd w:val="0"/>
        <w:spacing w:before="240" w:after="240"/>
        <w:rPr>
          <w:rFonts w:asciiTheme="majorHAnsi" w:hAnsiTheme="majorHAnsi" w:cs="Times New Roman"/>
          <w:color w:val="000000" w:themeColor="text1"/>
        </w:rPr>
      </w:pPr>
      <w:r w:rsidRPr="005B062A">
        <w:rPr>
          <w:rFonts w:asciiTheme="majorHAnsi" w:hAnsiTheme="majorHAnsi" w:cs="Times New Roman"/>
          <w:color w:val="000000" w:themeColor="text1"/>
        </w:rPr>
        <w:t>Do not include any proprietary or sensitive business information.</w:t>
      </w:r>
    </w:p>
    <w:p w14:paraId="2A26C2D1" w14:textId="7C40CA87" w:rsidR="000135AD" w:rsidRPr="005B062A" w:rsidRDefault="00B373E5" w:rsidP="005B062A">
      <w:pPr>
        <w:pStyle w:val="Default"/>
        <w:spacing w:before="240" w:after="240"/>
        <w:rPr>
          <w:rFonts w:asciiTheme="majorHAnsi" w:hAnsiTheme="majorHAnsi" w:cs="Times New Roman"/>
          <w:color w:val="000000" w:themeColor="text1"/>
        </w:rPr>
      </w:pPr>
      <w:r w:rsidRPr="005B062A">
        <w:rPr>
          <w:rFonts w:asciiTheme="majorHAnsi" w:hAnsiTheme="majorHAnsi" w:cs="Times New Roman"/>
          <w:color w:val="000000" w:themeColor="text1"/>
        </w:rPr>
        <w:t>DOE may use the abstract may to prepare public reports about supported research.</w:t>
      </w:r>
    </w:p>
    <w:sectPr w:rsidR="000135AD" w:rsidRPr="005B062A" w:rsidSect="000B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6C"/>
    <w:rsid w:val="00004077"/>
    <w:rsid w:val="000135AD"/>
    <w:rsid w:val="00057B04"/>
    <w:rsid w:val="00062ADF"/>
    <w:rsid w:val="000944EE"/>
    <w:rsid w:val="000B66A0"/>
    <w:rsid w:val="000C0EF2"/>
    <w:rsid w:val="001109AD"/>
    <w:rsid w:val="00117288"/>
    <w:rsid w:val="00157CAF"/>
    <w:rsid w:val="001602E5"/>
    <w:rsid w:val="00183012"/>
    <w:rsid w:val="001E2424"/>
    <w:rsid w:val="0020356C"/>
    <w:rsid w:val="00232C02"/>
    <w:rsid w:val="00250432"/>
    <w:rsid w:val="0026235A"/>
    <w:rsid w:val="00281E81"/>
    <w:rsid w:val="002A7E65"/>
    <w:rsid w:val="002F59A3"/>
    <w:rsid w:val="00405D89"/>
    <w:rsid w:val="00430AA5"/>
    <w:rsid w:val="00521DE5"/>
    <w:rsid w:val="0053375E"/>
    <w:rsid w:val="005B062A"/>
    <w:rsid w:val="005B2610"/>
    <w:rsid w:val="005F760D"/>
    <w:rsid w:val="00697F8D"/>
    <w:rsid w:val="008413AE"/>
    <w:rsid w:val="008906D8"/>
    <w:rsid w:val="008A6F70"/>
    <w:rsid w:val="008C7749"/>
    <w:rsid w:val="00926427"/>
    <w:rsid w:val="009436B6"/>
    <w:rsid w:val="0094484B"/>
    <w:rsid w:val="00951CC3"/>
    <w:rsid w:val="00996639"/>
    <w:rsid w:val="009C7EEC"/>
    <w:rsid w:val="009D26E1"/>
    <w:rsid w:val="009F6BBB"/>
    <w:rsid w:val="00AF130B"/>
    <w:rsid w:val="00B373E5"/>
    <w:rsid w:val="00B41242"/>
    <w:rsid w:val="00B57A74"/>
    <w:rsid w:val="00B8023B"/>
    <w:rsid w:val="00B97A1D"/>
    <w:rsid w:val="00C47F6B"/>
    <w:rsid w:val="00C96DAD"/>
    <w:rsid w:val="00CA7EF3"/>
    <w:rsid w:val="00CC5AC4"/>
    <w:rsid w:val="00CE5B0D"/>
    <w:rsid w:val="00DB2F1F"/>
    <w:rsid w:val="00E44C3D"/>
    <w:rsid w:val="00E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555D6"/>
  <w14:defaultImageDpi w14:val="300"/>
  <w15:docId w15:val="{5C259F96-4E68-479E-AC44-BDE2A98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9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A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C7EE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mphasis">
    <w:name w:val="Emphasis"/>
    <w:basedOn w:val="DefaultParagraphFont"/>
    <w:qFormat/>
    <w:rsid w:val="0053375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2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2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2A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PROJECT SUMMARY/ABSTRACT INSTRUCTIONS</vt:lpstr>
    </vt:vector>
  </TitlesOfParts>
  <Manager/>
  <Company/>
  <LinksUpToDate>false</LinksUpToDate>
  <CharactersWithSpaces>1227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PROJECT SUMMARY/ABSTRACT INSTRUCTIONS</dc:title>
  <dc:subject/>
  <dc:creator>Jean Pfau</dc:creator>
  <cp:keywords/>
  <dc:description/>
  <cp:lastModifiedBy>Jacqueline Anita Smith</cp:lastModifiedBy>
  <cp:revision>10</cp:revision>
  <dcterms:created xsi:type="dcterms:W3CDTF">2018-07-25T20:13:00Z</dcterms:created>
  <dcterms:modified xsi:type="dcterms:W3CDTF">2020-08-23T23:11:00Z</dcterms:modified>
  <cp:category/>
</cp:coreProperties>
</file>